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747F" w14:textId="77777777" w:rsidR="00182640" w:rsidRPr="00553C56" w:rsidRDefault="00182640" w:rsidP="00182640">
      <w:pPr>
        <w:spacing w:before="113"/>
        <w:rPr>
          <w:rFonts w:eastAsia="Times New Roman" w:cs="Tahoma"/>
          <w:sz w:val="20"/>
          <w:szCs w:val="20"/>
          <w:lang w:eastAsia="ar-SA"/>
        </w:rPr>
      </w:pPr>
      <w:r w:rsidRPr="00553C56">
        <w:rPr>
          <w:rFonts w:eastAsia="Times New Roman" w:cs="Tahoma"/>
          <w:sz w:val="20"/>
          <w:szCs w:val="20"/>
          <w:lang w:eastAsia="ar-SA"/>
        </w:rPr>
        <w:t>DA PRESENTARE SU CARTA INTESTATA DEL SOGGETTO PROPONENTE</w:t>
      </w:r>
    </w:p>
    <w:p w14:paraId="22D7D70E" w14:textId="2AFFAD97" w:rsidR="00182640" w:rsidRPr="00553C56" w:rsidRDefault="00182640" w:rsidP="007B7AF7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553C56">
        <w:rPr>
          <w:rFonts w:cs="Arial"/>
          <w:color w:val="000000"/>
          <w:sz w:val="20"/>
          <w:szCs w:val="20"/>
          <w:lang w:val="fr-FR"/>
        </w:rPr>
        <w:t>Spett.le</w:t>
      </w:r>
      <w:proofErr w:type="spellEnd"/>
    </w:p>
    <w:p w14:paraId="4D61EC35" w14:textId="77777777" w:rsidR="00182640" w:rsidRPr="00553C56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sz w:val="20"/>
          <w:szCs w:val="20"/>
          <w:lang w:val="fr-FR"/>
        </w:rPr>
      </w:pPr>
      <w:r w:rsidRPr="00553C56">
        <w:rPr>
          <w:rFonts w:cs="Arial"/>
          <w:color w:val="000000"/>
          <w:sz w:val="20"/>
          <w:szCs w:val="20"/>
          <w:lang w:val="fr-FR"/>
        </w:rPr>
        <w:t>Fondation Grand Paradis</w:t>
      </w:r>
    </w:p>
    <w:p w14:paraId="40AF88F7" w14:textId="77777777" w:rsidR="007B7AF7" w:rsidRPr="00553C56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553C56">
        <w:rPr>
          <w:rFonts w:cs="Arial"/>
          <w:color w:val="000000"/>
          <w:sz w:val="20"/>
          <w:szCs w:val="20"/>
          <w:lang w:val="fr-FR"/>
        </w:rPr>
        <w:t>Villaggio</w:t>
      </w:r>
      <w:proofErr w:type="spellEnd"/>
      <w:r w:rsidRPr="00553C56">
        <w:rPr>
          <w:rFonts w:cs="Arial"/>
          <w:color w:val="000000"/>
          <w:sz w:val="20"/>
          <w:szCs w:val="20"/>
          <w:lang w:val="fr-FR"/>
        </w:rPr>
        <w:t xml:space="preserve"> Cogne, 81</w:t>
      </w:r>
    </w:p>
    <w:p w14:paraId="29265229" w14:textId="77777777" w:rsidR="00182640" w:rsidRPr="00553C56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</w:rPr>
      </w:pPr>
      <w:r w:rsidRPr="00553C56">
        <w:rPr>
          <w:rFonts w:cs="Arial"/>
          <w:color w:val="000000"/>
          <w:sz w:val="20"/>
          <w:szCs w:val="20"/>
        </w:rPr>
        <w:t>11012 Cogne</w:t>
      </w:r>
    </w:p>
    <w:p w14:paraId="3E2AADFC" w14:textId="77777777" w:rsidR="00182640" w:rsidRPr="00553C56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1CF7134B" w14:textId="77777777" w:rsidR="00781633" w:rsidRPr="00545A96" w:rsidRDefault="007C36DC" w:rsidP="00781633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lang w:eastAsia="it-IT"/>
        </w:rPr>
      </w:pPr>
      <w:bookmarkStart w:id="0" w:name="_Hlk1568309"/>
      <w:r w:rsidRPr="00553C56">
        <w:rPr>
          <w:rFonts w:cs="Arial"/>
          <w:b/>
          <w:color w:val="000000"/>
          <w:sz w:val="20"/>
          <w:szCs w:val="20"/>
        </w:rPr>
        <w:t xml:space="preserve">OGGETTO: </w:t>
      </w:r>
      <w:bookmarkEnd w:id="0"/>
      <w:r w:rsidR="00781633" w:rsidRPr="00545A96">
        <w:rPr>
          <w:rFonts w:eastAsia="Times New Roman" w:cs="Times New Roman"/>
          <w:b/>
          <w:bCs/>
          <w:sz w:val="20"/>
          <w:szCs w:val="20"/>
          <w:lang w:eastAsia="it-IT"/>
        </w:rPr>
        <w:t xml:space="preserve">AVVISO D’INDAGINE DI MERCATO PER </w:t>
      </w:r>
      <w:r w:rsidR="00781633">
        <w:rPr>
          <w:rFonts w:eastAsia="Times New Roman" w:cs="Times New Roman"/>
          <w:b/>
          <w:bCs/>
          <w:sz w:val="20"/>
          <w:szCs w:val="20"/>
          <w:lang w:eastAsia="it-IT"/>
        </w:rPr>
        <w:t>L’ACQUISTO DI IMMAGINI E SUONI</w:t>
      </w:r>
      <w:r w:rsidR="00781633" w:rsidRPr="00545A96">
        <w:rPr>
          <w:rFonts w:eastAsia="Times New Roman" w:cs="Times New Roman"/>
          <w:b/>
          <w:bCs/>
          <w:sz w:val="20"/>
          <w:szCs w:val="20"/>
          <w:lang w:eastAsia="it-IT"/>
        </w:rPr>
        <w:t xml:space="preserve">, NELL’AMBITO DEL PROGETTO P.A.C.T.A. (CUP B79D17005860007). </w:t>
      </w:r>
    </w:p>
    <w:p w14:paraId="5419601A" w14:textId="3C88340E" w:rsidR="00553C56" w:rsidRPr="00ED5D09" w:rsidRDefault="00553C56" w:rsidP="00553C56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right="108"/>
        <w:jc w:val="both"/>
        <w:rPr>
          <w:rFonts w:ascii="Hermes-Thin" w:hAnsi="Hermes-Thin" w:cs="Arial"/>
          <w:b/>
          <w:color w:val="000000"/>
          <w:sz w:val="20"/>
          <w:szCs w:val="20"/>
          <w:highlight w:val="yellow"/>
        </w:rPr>
      </w:pPr>
      <w:r w:rsidRPr="00553C56">
        <w:rPr>
          <w:rFonts w:ascii="Hermes-Thin" w:hAnsi="Hermes-Thin" w:cs="Arial"/>
          <w:b/>
          <w:color w:val="000000"/>
          <w:sz w:val="20"/>
          <w:szCs w:val="20"/>
        </w:rPr>
        <w:t>CIG:</w:t>
      </w:r>
      <w:r w:rsidR="00ED5D09" w:rsidRPr="00ED5D09">
        <w:rPr>
          <w:rFonts w:ascii="Hermes-Thin" w:hAnsi="Hermes-Thin" w:cs="Arial"/>
          <w:b/>
          <w:color w:val="000000"/>
          <w:sz w:val="20"/>
          <w:szCs w:val="20"/>
        </w:rPr>
        <w:t xml:space="preserve"> Z03335CDF3 </w:t>
      </w:r>
    </w:p>
    <w:p w14:paraId="0B8E8D75" w14:textId="77777777" w:rsidR="00182640" w:rsidRPr="00553C56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0"/>
        </w:rPr>
      </w:pPr>
      <w:r w:rsidRPr="00553C56">
        <w:rPr>
          <w:rFonts w:ascii="Hermes-Thin" w:hAnsi="Hermes-Thin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553C56">
        <w:rPr>
          <w:rFonts w:ascii="Hermes-Thin" w:hAnsi="Hermes-Thin" w:cs="Tahoma"/>
          <w:sz w:val="20"/>
        </w:rPr>
        <w:t>_(</w:t>
      </w:r>
      <w:proofErr w:type="gramEnd"/>
      <w:r w:rsidRPr="00553C56">
        <w:rPr>
          <w:rFonts w:ascii="Hermes-Thin" w:hAnsi="Hermes-Thin" w:cs="Tahoma"/>
          <w:sz w:val="20"/>
        </w:rPr>
        <w:t xml:space="preserve">indicare denominazione e forma giuridica), con sede legale in _________, </w:t>
      </w:r>
      <w:proofErr w:type="spellStart"/>
      <w:r w:rsidRPr="00553C56">
        <w:rPr>
          <w:rFonts w:ascii="Hermes-Thin" w:hAnsi="Hermes-Thin" w:cs="Tahoma"/>
          <w:sz w:val="20"/>
        </w:rPr>
        <w:t>prov</w:t>
      </w:r>
      <w:proofErr w:type="spellEnd"/>
      <w:r w:rsidRPr="00553C56">
        <w:rPr>
          <w:rFonts w:ascii="Hermes-Thin" w:hAnsi="Hermes-Thin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76D56B89" w14:textId="77777777" w:rsidR="00182640" w:rsidRPr="00553C56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0"/>
        </w:rPr>
      </w:pPr>
    </w:p>
    <w:p w14:paraId="748B6326" w14:textId="777777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PRESO ATTO</w:t>
      </w:r>
    </w:p>
    <w:p w14:paraId="226796BA" w14:textId="2BF364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di tutte le condizioni e dei termini di partecipazione stabiliti nell’</w:t>
      </w:r>
      <w:r w:rsidR="001F7199" w:rsidRPr="00553C56">
        <w:rPr>
          <w:rFonts w:cs="Tahoma"/>
          <w:sz w:val="20"/>
          <w:szCs w:val="20"/>
        </w:rPr>
        <w:t>a</w:t>
      </w:r>
      <w:r w:rsidRPr="00553C56">
        <w:rPr>
          <w:rFonts w:cs="Tahoma"/>
          <w:sz w:val="20"/>
          <w:szCs w:val="20"/>
        </w:rPr>
        <w:t xml:space="preserve">vviso pubblicato sul sito internet istituzionale di Fondation Grand Paradis e recante la data del </w:t>
      </w:r>
      <w:r w:rsidR="00781633">
        <w:rPr>
          <w:rFonts w:cs="Tahoma"/>
          <w:sz w:val="20"/>
          <w:szCs w:val="20"/>
        </w:rPr>
        <w:t>7</w:t>
      </w:r>
      <w:r w:rsidRPr="00553C56">
        <w:rPr>
          <w:rFonts w:cs="Tahoma"/>
          <w:sz w:val="20"/>
          <w:szCs w:val="20"/>
        </w:rPr>
        <w:t>/</w:t>
      </w:r>
      <w:r w:rsidR="00781633">
        <w:rPr>
          <w:rFonts w:cs="Tahoma"/>
          <w:sz w:val="20"/>
          <w:szCs w:val="20"/>
        </w:rPr>
        <w:t>10</w:t>
      </w:r>
      <w:r w:rsidRPr="00553C56">
        <w:rPr>
          <w:rFonts w:cs="Tahoma"/>
          <w:sz w:val="20"/>
          <w:szCs w:val="20"/>
        </w:rPr>
        <w:t>/20</w:t>
      </w:r>
      <w:r w:rsidR="007C36DC" w:rsidRPr="00553C56">
        <w:rPr>
          <w:rFonts w:cs="Tahoma"/>
          <w:sz w:val="20"/>
          <w:szCs w:val="20"/>
        </w:rPr>
        <w:t>2</w:t>
      </w:r>
      <w:r w:rsidR="00830FAA" w:rsidRPr="00553C56">
        <w:rPr>
          <w:rFonts w:cs="Tahoma"/>
          <w:sz w:val="20"/>
          <w:szCs w:val="20"/>
        </w:rPr>
        <w:t>1</w:t>
      </w:r>
    </w:p>
    <w:p w14:paraId="7B0E2307" w14:textId="777777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MANIFESTA</w:t>
      </w:r>
    </w:p>
    <w:p w14:paraId="6862ABFE" w14:textId="0B36913F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l’interesse del soggetto suindicato a partecipare alla procedura in oggetto ed a questo effetto</w:t>
      </w:r>
    </w:p>
    <w:p w14:paraId="2C6D1135" w14:textId="77777777" w:rsidR="00182640" w:rsidRPr="00553C56" w:rsidRDefault="00182640" w:rsidP="00182640">
      <w:pPr>
        <w:spacing w:line="280" w:lineRule="exact"/>
        <w:ind w:right="328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DICHIARA</w:t>
      </w:r>
    </w:p>
    <w:p w14:paraId="6F39E13D" w14:textId="77777777" w:rsidR="008119DE" w:rsidRPr="00553C56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- che il soggetto proponente suindicato è in possesso dei requisiti di partecipazione individuati </w:t>
      </w:r>
      <w:r w:rsidR="0002244B" w:rsidRPr="00553C56">
        <w:rPr>
          <w:rFonts w:cs="Tahoma"/>
          <w:sz w:val="20"/>
          <w:szCs w:val="20"/>
        </w:rPr>
        <w:t>n</w:t>
      </w:r>
      <w:r w:rsidRPr="00553C56">
        <w:rPr>
          <w:rFonts w:cs="Tahoma"/>
          <w:sz w:val="20"/>
          <w:szCs w:val="20"/>
        </w:rPr>
        <w:t xml:space="preserve">el suindicato </w:t>
      </w:r>
      <w:r w:rsidR="001F7199" w:rsidRPr="00553C56">
        <w:rPr>
          <w:rFonts w:cs="Tahoma"/>
          <w:sz w:val="20"/>
          <w:szCs w:val="20"/>
        </w:rPr>
        <w:t>a</w:t>
      </w:r>
      <w:r w:rsidRPr="00553C56">
        <w:rPr>
          <w:rFonts w:cs="Tahoma"/>
          <w:sz w:val="20"/>
          <w:szCs w:val="20"/>
        </w:rPr>
        <w:t>vviso;</w:t>
      </w:r>
    </w:p>
    <w:p w14:paraId="1A82C9D6" w14:textId="77777777" w:rsidR="008119DE" w:rsidRPr="00553C56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2685E724" w14:textId="77777777" w:rsidR="00182640" w:rsidRPr="00553C56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- l’assenza dei motivi di esclusione previsti dall’art. 80 del D.lgs</w:t>
      </w:r>
      <w:r w:rsidR="001F7199" w:rsidRPr="00553C56">
        <w:rPr>
          <w:rFonts w:cs="Tahoma"/>
          <w:sz w:val="20"/>
          <w:szCs w:val="20"/>
        </w:rPr>
        <w:t>.</w:t>
      </w:r>
      <w:r w:rsidRPr="00553C56">
        <w:rPr>
          <w:rFonts w:cs="Tahoma"/>
          <w:sz w:val="20"/>
          <w:szCs w:val="20"/>
        </w:rPr>
        <w:t xml:space="preserve"> 50/2016;</w:t>
      </w:r>
    </w:p>
    <w:p w14:paraId="7A012618" w14:textId="77777777" w:rsidR="008119DE" w:rsidRPr="00553C56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191F54A4" w14:textId="77777777" w:rsidR="007C36DC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</w:p>
    <w:p w14:paraId="5C721BD0" w14:textId="77777777" w:rsidR="00553C56" w:rsidRDefault="00553C56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</w:p>
    <w:p w14:paraId="09728AB9" w14:textId="5B8A1C72" w:rsidR="00182640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>__________</w:t>
      </w:r>
      <w:r w:rsidR="00461847" w:rsidRPr="00553C56">
        <w:rPr>
          <w:rFonts w:cs="Tahoma"/>
          <w:color w:val="000000"/>
          <w:sz w:val="20"/>
          <w:szCs w:val="20"/>
        </w:rPr>
        <w:t>______________________________</w:t>
      </w:r>
      <w:r w:rsidRPr="00553C56">
        <w:rPr>
          <w:rFonts w:cs="Tahoma"/>
          <w:color w:val="000000"/>
          <w:sz w:val="20"/>
          <w:szCs w:val="20"/>
        </w:rPr>
        <w:t>______________________;</w:t>
      </w:r>
    </w:p>
    <w:p w14:paraId="0A4096A1" w14:textId="77777777" w:rsidR="007C36DC" w:rsidRPr="00553C56" w:rsidRDefault="007C36DC" w:rsidP="007C36DC">
      <w:pPr>
        <w:pStyle w:val="Paragrafoelenco"/>
        <w:rPr>
          <w:rFonts w:cs="Tahoma"/>
          <w:color w:val="000000"/>
          <w:sz w:val="20"/>
          <w:szCs w:val="20"/>
        </w:rPr>
      </w:pPr>
    </w:p>
    <w:p w14:paraId="4C6D418D" w14:textId="77777777" w:rsidR="00182640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  <w:rPr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 xml:space="preserve">- di essere informato, </w:t>
      </w:r>
      <w:r w:rsidR="007B7AF7" w:rsidRPr="00553C56">
        <w:rPr>
          <w:rFonts w:cs="Arial"/>
          <w:color w:val="000000"/>
          <w:sz w:val="20"/>
          <w:szCs w:val="20"/>
        </w:rPr>
        <w:t>ai sensi del Regolamento UE 679/2016</w:t>
      </w:r>
      <w:r w:rsidRPr="00553C56">
        <w:rPr>
          <w:rFonts w:cs="Tahoma"/>
          <w:color w:val="FF0000"/>
          <w:sz w:val="20"/>
          <w:szCs w:val="20"/>
        </w:rPr>
        <w:t xml:space="preserve">, </w:t>
      </w:r>
      <w:r w:rsidRPr="00553C56">
        <w:rPr>
          <w:rFonts w:cs="Tahoma"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1678AEFE" w14:textId="77777777" w:rsidR="00182640" w:rsidRPr="00553C56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</w:p>
    <w:p w14:paraId="2EDE07E9" w14:textId="77777777" w:rsidR="007B7AF7" w:rsidRPr="00553C56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Luogo </w:t>
      </w:r>
      <w:r w:rsidR="007B7AF7" w:rsidRPr="00553C56">
        <w:rPr>
          <w:rFonts w:cs="Tahoma"/>
          <w:sz w:val="20"/>
          <w:szCs w:val="20"/>
        </w:rPr>
        <w:t>_____________</w:t>
      </w:r>
    </w:p>
    <w:p w14:paraId="16E253FB" w14:textId="77777777" w:rsidR="007C36DC" w:rsidRPr="00553C56" w:rsidRDefault="007C36DC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D</w:t>
      </w:r>
      <w:r w:rsidR="00182640" w:rsidRPr="00553C56">
        <w:rPr>
          <w:rFonts w:cs="Tahoma"/>
          <w:sz w:val="20"/>
          <w:szCs w:val="20"/>
        </w:rPr>
        <w:t>ata __/__/______</w:t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7B7AF7" w:rsidRPr="00553C56">
        <w:rPr>
          <w:rFonts w:cs="Tahoma"/>
          <w:sz w:val="20"/>
          <w:szCs w:val="20"/>
        </w:rPr>
        <w:tab/>
      </w:r>
      <w:r w:rsidR="007B7AF7" w:rsidRPr="00553C56">
        <w:rPr>
          <w:rFonts w:cs="Tahoma"/>
          <w:sz w:val="20"/>
          <w:szCs w:val="20"/>
        </w:rPr>
        <w:tab/>
      </w:r>
    </w:p>
    <w:p w14:paraId="743852AC" w14:textId="77777777" w:rsidR="00182640" w:rsidRPr="00553C56" w:rsidRDefault="00182640" w:rsidP="007C36DC">
      <w:pPr>
        <w:spacing w:line="280" w:lineRule="exact"/>
        <w:ind w:left="4956" w:firstLine="708"/>
        <w:jc w:val="both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FIRMA</w:t>
      </w:r>
    </w:p>
    <w:p w14:paraId="2FC87530" w14:textId="77777777" w:rsidR="00182640" w:rsidRPr="00553C56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     </w:t>
      </w:r>
      <w:r w:rsidR="007B7AF7" w:rsidRPr="00553C56">
        <w:rPr>
          <w:rFonts w:cs="Tahoma"/>
          <w:sz w:val="20"/>
          <w:szCs w:val="20"/>
        </w:rPr>
        <w:t>__________________</w:t>
      </w:r>
      <w:r w:rsidRPr="00553C56">
        <w:rPr>
          <w:rFonts w:cs="Tahoma"/>
          <w:sz w:val="20"/>
          <w:szCs w:val="20"/>
        </w:rPr>
        <w:t>____________________</w:t>
      </w:r>
    </w:p>
    <w:p w14:paraId="42B47DF7" w14:textId="3361E89F" w:rsidR="00DF6748" w:rsidRPr="00781633" w:rsidRDefault="00553C56" w:rsidP="00781633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Arial"/>
          <w:b/>
          <w:bCs/>
          <w:color w:val="000000"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NB</w:t>
      </w:r>
      <w:r w:rsidR="00182640" w:rsidRPr="00553C56">
        <w:rPr>
          <w:rFonts w:cs="Tahoma"/>
          <w:b/>
          <w:bCs/>
          <w:sz w:val="20"/>
          <w:szCs w:val="20"/>
        </w:rPr>
        <w:t>.: la presente manifestazione di interesse deve essere corredata da fotocopia, non autenticata, di documento d’identità del sottos</w:t>
      </w:r>
      <w:r w:rsidR="00157008" w:rsidRPr="00553C56">
        <w:rPr>
          <w:rFonts w:cs="Tahoma"/>
          <w:b/>
          <w:bCs/>
          <w:sz w:val="20"/>
          <w:szCs w:val="20"/>
        </w:rPr>
        <w:t>crittore in corso di validità.</w:t>
      </w:r>
    </w:p>
    <w:sectPr w:rsidR="00DF6748" w:rsidRPr="00781633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F246" w14:textId="77777777" w:rsidR="003C5433" w:rsidRDefault="003C5433">
      <w:pPr>
        <w:spacing w:after="0" w:line="240" w:lineRule="auto"/>
      </w:pPr>
      <w:r>
        <w:separator/>
      </w:r>
    </w:p>
  </w:endnote>
  <w:endnote w:type="continuationSeparator" w:id="0">
    <w:p w14:paraId="519F3DEC" w14:textId="77777777" w:rsidR="003C5433" w:rsidRDefault="003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DDE2" w14:textId="77777777" w:rsidR="003C5433" w:rsidRDefault="003C5433">
      <w:pPr>
        <w:spacing w:after="0" w:line="240" w:lineRule="auto"/>
      </w:pPr>
      <w:r>
        <w:separator/>
      </w:r>
    </w:p>
  </w:footnote>
  <w:footnote w:type="continuationSeparator" w:id="0">
    <w:p w14:paraId="1C25466F" w14:textId="77777777" w:rsidR="003C5433" w:rsidRDefault="003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2"/>
    <w:rsid w:val="0002244B"/>
    <w:rsid w:val="00097B73"/>
    <w:rsid w:val="000D5B17"/>
    <w:rsid w:val="000F63F3"/>
    <w:rsid w:val="001221A8"/>
    <w:rsid w:val="00157008"/>
    <w:rsid w:val="00182640"/>
    <w:rsid w:val="001F7199"/>
    <w:rsid w:val="003C5433"/>
    <w:rsid w:val="00461847"/>
    <w:rsid w:val="004622F2"/>
    <w:rsid w:val="004C6B47"/>
    <w:rsid w:val="00553C56"/>
    <w:rsid w:val="00571CA7"/>
    <w:rsid w:val="00604C3B"/>
    <w:rsid w:val="00781633"/>
    <w:rsid w:val="0079715D"/>
    <w:rsid w:val="007B7AF7"/>
    <w:rsid w:val="007C36DC"/>
    <w:rsid w:val="008119DE"/>
    <w:rsid w:val="00830FAA"/>
    <w:rsid w:val="008B474D"/>
    <w:rsid w:val="00907EE7"/>
    <w:rsid w:val="009858F2"/>
    <w:rsid w:val="009C623F"/>
    <w:rsid w:val="00B21E92"/>
    <w:rsid w:val="00BC7A78"/>
    <w:rsid w:val="00DA49A9"/>
    <w:rsid w:val="00DF6748"/>
    <w:rsid w:val="00ED4DDE"/>
    <w:rsid w:val="00ED5D09"/>
    <w:rsid w:val="00F640A0"/>
    <w:rsid w:val="00F66A6D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95D3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  <w:style w:type="paragraph" w:styleId="Corpotesto">
    <w:name w:val="Body Text"/>
    <w:basedOn w:val="Normale"/>
    <w:link w:val="CorpotestoCarattere"/>
    <w:unhideWhenUsed/>
    <w:rsid w:val="007C36DC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6DC"/>
    <w:rPr>
      <w:rFonts w:asciiTheme="minorHAnsi" w:hAnsiTheme="minorHAns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D5D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Eleonora Rocco</cp:lastModifiedBy>
  <cp:revision>4</cp:revision>
  <cp:lastPrinted>2017-10-17T14:24:00Z</cp:lastPrinted>
  <dcterms:created xsi:type="dcterms:W3CDTF">2021-10-07T13:32:00Z</dcterms:created>
  <dcterms:modified xsi:type="dcterms:W3CDTF">2021-10-07T14:11:00Z</dcterms:modified>
</cp:coreProperties>
</file>